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83E" w:rsidRDefault="007762C3">
      <w:r>
        <w:rPr>
          <w:noProof/>
          <w:lang w:eastAsia="ru-RU"/>
        </w:rPr>
        <w:drawing>
          <wp:inline distT="0" distB="0" distL="0" distR="0">
            <wp:extent cx="5937885" cy="8651875"/>
            <wp:effectExtent l="0" t="0" r="5715" b="0"/>
            <wp:docPr id="1" name="Рисунок 1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65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62C3" w:rsidRDefault="007762C3"/>
    <w:p w:rsidR="007762C3" w:rsidRDefault="007762C3">
      <w:r>
        <w:rPr>
          <w:noProof/>
          <w:lang w:eastAsia="ru-RU"/>
        </w:rPr>
        <w:lastRenderedPageBreak/>
        <w:drawing>
          <wp:inline distT="0" distB="0" distL="0" distR="0">
            <wp:extent cx="5943600" cy="9113520"/>
            <wp:effectExtent l="0" t="0" r="0" b="0"/>
            <wp:docPr id="2" name="Рисунок 2" descr="C:\Users\Мария\Desktop\сканирование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сканирование0004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11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62C3" w:rsidRDefault="007762C3">
      <w:r>
        <w:rPr>
          <w:noProof/>
          <w:lang w:eastAsia="ru-RU"/>
        </w:rPr>
        <w:lastRenderedPageBreak/>
        <w:drawing>
          <wp:inline distT="0" distB="0" distL="0" distR="0">
            <wp:extent cx="5928360" cy="8214360"/>
            <wp:effectExtent l="0" t="0" r="0" b="0"/>
            <wp:docPr id="3" name="Рисунок 3" descr="C:\Users\Мария\Desktop\сканирование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я\Desktop\сканирование0006.jpg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821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62C3" w:rsidRDefault="007762C3"/>
    <w:p w:rsidR="007762C3" w:rsidRDefault="007762C3"/>
    <w:p w:rsidR="007762C3" w:rsidRDefault="007762C3"/>
    <w:p w:rsidR="007762C3" w:rsidRDefault="007762C3">
      <w:r>
        <w:rPr>
          <w:noProof/>
          <w:lang w:eastAsia="ru-RU"/>
        </w:rPr>
        <w:lastRenderedPageBreak/>
        <w:drawing>
          <wp:inline distT="0" distB="0" distL="0" distR="0">
            <wp:extent cx="5928360" cy="8244840"/>
            <wp:effectExtent l="0" t="0" r="0" b="3810"/>
            <wp:docPr id="6" name="Рисунок 6" descr="C:\Users\Мария\Desktop\сканирование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я\Desktop\сканирование0008.jpg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824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62C3" w:rsidRDefault="007762C3"/>
    <w:p w:rsidR="007762C3" w:rsidRDefault="007762C3"/>
    <w:p w:rsidR="007762C3" w:rsidRDefault="007762C3"/>
    <w:p w:rsidR="007762C3" w:rsidRDefault="007762C3">
      <w:r>
        <w:rPr>
          <w:noProof/>
          <w:lang w:eastAsia="ru-RU"/>
        </w:rPr>
        <w:lastRenderedPageBreak/>
        <w:drawing>
          <wp:inline distT="0" distB="0" distL="0" distR="0">
            <wp:extent cx="5928360" cy="8382000"/>
            <wp:effectExtent l="0" t="0" r="0" b="0"/>
            <wp:docPr id="7" name="Рисунок 7" descr="C:\Users\Мария\Desktop\сканирование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ия\Desktop\сканирование0009.jpg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4D15" w:rsidRDefault="00EF4D15"/>
    <w:p w:rsidR="00EF4D15" w:rsidRDefault="00EF4D15"/>
    <w:p w:rsidR="00EF4D15" w:rsidRDefault="00EF4D15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3600" cy="1767840"/>
            <wp:effectExtent l="0" t="0" r="0" b="3810"/>
            <wp:docPr id="4" name="Рисунок 4" descr="C:\Users\Мария\Desktop\сканирование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10.jpg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6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F4D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7D6"/>
    <w:rsid w:val="004177D6"/>
    <w:rsid w:val="007762C3"/>
    <w:rsid w:val="00D4083E"/>
    <w:rsid w:val="00EF4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62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62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62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62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</Words>
  <Characters>18</Characters>
  <Application>Microsoft Office Word</Application>
  <DocSecurity>0</DocSecurity>
  <Lines>1</Lines>
  <Paragraphs>1</Paragraphs>
  <ScaleCrop>false</ScaleCrop>
  <Company>SPecialiST RePack</Company>
  <LinksUpToDate>false</LinksUpToDate>
  <CharactersWithSpaces>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5</cp:revision>
  <dcterms:created xsi:type="dcterms:W3CDTF">2014-12-14T09:51:00Z</dcterms:created>
  <dcterms:modified xsi:type="dcterms:W3CDTF">2014-12-14T10:02:00Z</dcterms:modified>
</cp:coreProperties>
</file>